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6A3D9" w14:textId="479C5104" w:rsidR="008F667A" w:rsidRDefault="008F667A" w:rsidP="008F667A">
      <w:pPr>
        <w:jc w:val="center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03A26A9" wp14:editId="48A3E922">
            <wp:simplePos x="0" y="0"/>
            <wp:positionH relativeFrom="column">
              <wp:posOffset>-123190</wp:posOffset>
            </wp:positionH>
            <wp:positionV relativeFrom="paragraph">
              <wp:posOffset>-355438</wp:posOffset>
            </wp:positionV>
            <wp:extent cx="1179576" cy="896112"/>
            <wp:effectExtent l="0" t="0" r="1905" b="5715"/>
            <wp:wrapNone/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576" cy="8961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0EBBCF8A" wp14:editId="5F860AFB">
            <wp:simplePos x="0" y="0"/>
            <wp:positionH relativeFrom="column">
              <wp:posOffset>4597400</wp:posOffset>
            </wp:positionH>
            <wp:positionV relativeFrom="paragraph">
              <wp:posOffset>-354803</wp:posOffset>
            </wp:positionV>
            <wp:extent cx="1179576" cy="896112"/>
            <wp:effectExtent l="0" t="0" r="1905" b="5715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576" cy="8961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E4139">
        <w:rPr>
          <w:sz w:val="40"/>
          <w:szCs w:val="40"/>
        </w:rPr>
        <w:t>Tennis Scheduled 202</w:t>
      </w:r>
      <w:r w:rsidR="00224C8E">
        <w:rPr>
          <w:sz w:val="40"/>
          <w:szCs w:val="40"/>
        </w:rPr>
        <w:t>5</w:t>
      </w:r>
    </w:p>
    <w:p w14:paraId="0EB87202" w14:textId="1E37E850" w:rsidR="008F667A" w:rsidRDefault="008F667A" w:rsidP="008F667A">
      <w:r>
        <w:rPr>
          <w:noProof/>
        </w:rPr>
        <w:drawing>
          <wp:anchor distT="0" distB="0" distL="114300" distR="114300" simplePos="0" relativeHeight="251658240" behindDoc="1" locked="0" layoutInCell="1" allowOverlap="1" wp14:anchorId="0D3ADA7D" wp14:editId="448E1BF2">
            <wp:simplePos x="0" y="0"/>
            <wp:positionH relativeFrom="column">
              <wp:posOffset>-349250</wp:posOffset>
            </wp:positionH>
            <wp:positionV relativeFrom="paragraph">
              <wp:posOffset>167005</wp:posOffset>
            </wp:positionV>
            <wp:extent cx="5943600" cy="4416552"/>
            <wp:effectExtent l="0" t="0" r="0" b="3175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165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FA76B7" w14:textId="32B8205A" w:rsidR="008F667A" w:rsidRPr="00E2191C" w:rsidRDefault="008F667A" w:rsidP="008F667A">
      <w:pPr>
        <w:rPr>
          <w:u w:val="single"/>
        </w:rPr>
      </w:pPr>
      <w:r w:rsidRPr="00E2191C">
        <w:rPr>
          <w:u w:val="single"/>
        </w:rPr>
        <w:t>Date</w:t>
      </w:r>
      <w:r w:rsidRPr="00E2191C">
        <w:rPr>
          <w:u w:val="single"/>
        </w:rPr>
        <w:tab/>
      </w:r>
      <w:r w:rsidRPr="00E2191C">
        <w:rPr>
          <w:u w:val="single"/>
        </w:rPr>
        <w:tab/>
      </w:r>
      <w:r w:rsidRPr="00E2191C">
        <w:rPr>
          <w:u w:val="single"/>
        </w:rPr>
        <w:tab/>
      </w:r>
      <w:r w:rsidRPr="00E2191C">
        <w:rPr>
          <w:u w:val="single"/>
        </w:rPr>
        <w:tab/>
        <w:t xml:space="preserve">Opponent </w:t>
      </w:r>
      <w:r w:rsidRPr="00E2191C">
        <w:rPr>
          <w:u w:val="single"/>
        </w:rPr>
        <w:tab/>
      </w:r>
      <w:r w:rsidRPr="00E2191C">
        <w:rPr>
          <w:u w:val="single"/>
        </w:rPr>
        <w:tab/>
      </w:r>
      <w:r w:rsidRPr="00E2191C">
        <w:rPr>
          <w:u w:val="single"/>
        </w:rPr>
        <w:tab/>
      </w:r>
      <w:r w:rsidRPr="00E2191C">
        <w:rPr>
          <w:u w:val="single"/>
        </w:rPr>
        <w:tab/>
        <w:t>Location</w:t>
      </w:r>
    </w:p>
    <w:p w14:paraId="27A928F8" w14:textId="249C60BD" w:rsidR="008F667A" w:rsidRPr="00E2191C" w:rsidRDefault="008F667A" w:rsidP="008F667A">
      <w:pPr>
        <w:rPr>
          <w:u w:val="single"/>
        </w:rPr>
      </w:pPr>
    </w:p>
    <w:p w14:paraId="41AE407A" w14:textId="52DCF160" w:rsidR="008F667A" w:rsidRDefault="008F667A" w:rsidP="008F667A">
      <w:r>
        <w:tab/>
      </w:r>
      <w:r>
        <w:tab/>
      </w:r>
      <w:r>
        <w:tab/>
      </w:r>
      <w:r>
        <w:tab/>
      </w:r>
    </w:p>
    <w:p w14:paraId="301E452B" w14:textId="4DA3FA40" w:rsidR="007504AB" w:rsidRDefault="007504AB" w:rsidP="008F667A">
      <w:r>
        <w:t>2/</w:t>
      </w:r>
      <w:r w:rsidR="00044356">
        <w:t>6</w:t>
      </w:r>
      <w:r>
        <w:tab/>
      </w:r>
      <w:r>
        <w:tab/>
      </w:r>
      <w:r>
        <w:tab/>
      </w:r>
      <w:r>
        <w:tab/>
        <w:t>Bayshore</w:t>
      </w:r>
      <w:r>
        <w:tab/>
      </w:r>
      <w:r>
        <w:tab/>
      </w:r>
      <w:r>
        <w:tab/>
      </w:r>
      <w:r>
        <w:tab/>
        <w:t>Spirit</w:t>
      </w:r>
    </w:p>
    <w:p w14:paraId="54EC6DC6" w14:textId="27457F54" w:rsidR="008F667A" w:rsidRDefault="008F667A" w:rsidP="008F667A">
      <w:r>
        <w:t>2/</w:t>
      </w:r>
      <w:r w:rsidR="00044356">
        <w:t>11</w:t>
      </w:r>
      <w:r>
        <w:tab/>
      </w:r>
      <w:r>
        <w:tab/>
      </w:r>
      <w:r>
        <w:tab/>
      </w:r>
      <w:r>
        <w:tab/>
      </w:r>
      <w:r w:rsidR="00044356">
        <w:t>St. Michaels</w:t>
      </w:r>
      <w:r>
        <w:tab/>
      </w:r>
      <w:r>
        <w:tab/>
      </w:r>
      <w:r>
        <w:tab/>
      </w:r>
      <w:r w:rsidR="00044356">
        <w:tab/>
        <w:t>Spirit</w:t>
      </w:r>
    </w:p>
    <w:p w14:paraId="0D3C1C86" w14:textId="0A5500D7" w:rsidR="008F667A" w:rsidRDefault="008F667A" w:rsidP="008F667A">
      <w:r>
        <w:t>2/</w:t>
      </w:r>
      <w:r w:rsidR="00665BB3">
        <w:t>1</w:t>
      </w:r>
      <w:r w:rsidR="00044356">
        <w:t>3</w:t>
      </w:r>
      <w:r>
        <w:tab/>
      </w:r>
      <w:r>
        <w:tab/>
      </w:r>
      <w:r>
        <w:tab/>
      </w:r>
      <w:r>
        <w:tab/>
      </w:r>
      <w:r w:rsidR="00044356">
        <w:t>Faith Academy (JV Girls)</w:t>
      </w:r>
      <w:r>
        <w:tab/>
      </w:r>
      <w:r>
        <w:tab/>
      </w:r>
      <w:r w:rsidR="00044356">
        <w:t>MTC</w:t>
      </w:r>
    </w:p>
    <w:p w14:paraId="0438B79D" w14:textId="41A7198D" w:rsidR="00044356" w:rsidRDefault="00044356" w:rsidP="008F667A">
      <w:r>
        <w:t>2/18</w:t>
      </w:r>
      <w:r>
        <w:tab/>
      </w:r>
      <w:r>
        <w:tab/>
      </w:r>
      <w:r>
        <w:tab/>
      </w:r>
      <w:r>
        <w:tab/>
        <w:t>UMS</w:t>
      </w:r>
      <w:r>
        <w:tab/>
      </w:r>
      <w:r>
        <w:tab/>
      </w:r>
      <w:r>
        <w:tab/>
      </w:r>
      <w:r>
        <w:tab/>
      </w:r>
      <w:r>
        <w:tab/>
        <w:t>Spirit</w:t>
      </w:r>
    </w:p>
    <w:p w14:paraId="577A9E6E" w14:textId="39B97875" w:rsidR="00E13B01" w:rsidRDefault="00497603" w:rsidP="008F667A">
      <w:r>
        <w:t>2/</w:t>
      </w:r>
      <w:r w:rsidR="00044356">
        <w:t>22</w:t>
      </w:r>
      <w:r w:rsidR="003B6AD8">
        <w:tab/>
      </w:r>
      <w:r w:rsidR="003B6AD8">
        <w:tab/>
      </w:r>
      <w:r w:rsidR="003B6AD8">
        <w:tab/>
      </w:r>
      <w:r w:rsidR="003B6AD8">
        <w:tab/>
      </w:r>
      <w:r w:rsidR="00044356">
        <w:t>Theodore</w:t>
      </w:r>
      <w:r w:rsidR="003B6AD8">
        <w:tab/>
      </w:r>
      <w:r w:rsidR="003B6AD8">
        <w:tab/>
      </w:r>
      <w:r w:rsidR="003B6AD8">
        <w:tab/>
      </w:r>
      <w:r w:rsidR="003B6AD8">
        <w:tab/>
      </w:r>
      <w:r w:rsidR="00044356">
        <w:t>MTC</w:t>
      </w:r>
    </w:p>
    <w:p w14:paraId="283F8F09" w14:textId="5745B970" w:rsidR="0027715B" w:rsidRDefault="00044356" w:rsidP="008F667A">
      <w:r>
        <w:t>2/25</w:t>
      </w:r>
      <w:r w:rsidR="00E13B01">
        <w:tab/>
      </w:r>
      <w:r>
        <w:tab/>
      </w:r>
      <w:r>
        <w:tab/>
      </w:r>
      <w:r>
        <w:tab/>
        <w:t>Gulf Shores</w:t>
      </w:r>
      <w:r>
        <w:tab/>
      </w:r>
      <w:r>
        <w:tab/>
      </w:r>
      <w:r>
        <w:tab/>
      </w:r>
      <w:r>
        <w:tab/>
        <w:t>Spirit</w:t>
      </w:r>
      <w:r w:rsidR="00E13B01">
        <w:tab/>
      </w:r>
    </w:p>
    <w:p w14:paraId="703D2BEF" w14:textId="082D0CEE" w:rsidR="007504AB" w:rsidRDefault="00044356" w:rsidP="008F667A">
      <w:r>
        <w:t>2/27</w:t>
      </w:r>
      <w:r w:rsidR="007504AB">
        <w:t xml:space="preserve"> </w:t>
      </w:r>
      <w:r w:rsidR="007504AB">
        <w:tab/>
      </w:r>
      <w:r w:rsidR="007504AB">
        <w:tab/>
      </w:r>
      <w:r w:rsidR="007504AB">
        <w:tab/>
      </w:r>
      <w:r w:rsidR="007504AB">
        <w:tab/>
        <w:t>Fairhope</w:t>
      </w:r>
      <w:r w:rsidR="007504AB">
        <w:tab/>
      </w:r>
      <w:r w:rsidR="007504AB">
        <w:tab/>
      </w:r>
      <w:r w:rsidR="007504AB">
        <w:tab/>
      </w:r>
      <w:r w:rsidR="007504AB">
        <w:tab/>
      </w:r>
      <w:proofErr w:type="spellStart"/>
      <w:r w:rsidR="007504AB">
        <w:t>Fairhope</w:t>
      </w:r>
      <w:proofErr w:type="spellEnd"/>
    </w:p>
    <w:p w14:paraId="218C1914" w14:textId="16AAD262" w:rsidR="00044356" w:rsidRDefault="00665BB3" w:rsidP="008F667A">
      <w:r>
        <w:t>3/</w:t>
      </w:r>
      <w:r w:rsidR="00044356">
        <w:t>7</w:t>
      </w:r>
      <w:r w:rsidR="0027715B">
        <w:t xml:space="preserve"> </w:t>
      </w:r>
      <w:r>
        <w:t>-</w:t>
      </w:r>
      <w:r w:rsidR="0027715B">
        <w:t xml:space="preserve"> </w:t>
      </w:r>
      <w:r>
        <w:t>3/</w:t>
      </w:r>
      <w:r w:rsidR="00044356">
        <w:t>8</w:t>
      </w:r>
      <w:r>
        <w:tab/>
      </w:r>
      <w:r>
        <w:tab/>
      </w:r>
      <w:r>
        <w:tab/>
        <w:t>McGill Tourney (</w:t>
      </w:r>
      <w:r w:rsidR="00044356">
        <w:t>Boys</w:t>
      </w:r>
      <w:r>
        <w:t xml:space="preserve"> only)</w:t>
      </w:r>
      <w:r>
        <w:tab/>
      </w:r>
      <w:r>
        <w:tab/>
        <w:t>MTC</w:t>
      </w:r>
    </w:p>
    <w:p w14:paraId="1F336388" w14:textId="5B387089" w:rsidR="00044356" w:rsidRDefault="006030D2" w:rsidP="008F667A">
      <w:r>
        <w:t>3/11</w:t>
      </w:r>
      <w:r>
        <w:tab/>
      </w:r>
      <w:r>
        <w:tab/>
      </w:r>
      <w:r>
        <w:tab/>
      </w:r>
      <w:r>
        <w:tab/>
        <w:t xml:space="preserve">McGill </w:t>
      </w:r>
      <w:r w:rsidR="00044356">
        <w:t>(Girls Only)</w:t>
      </w:r>
      <w:r>
        <w:tab/>
      </w:r>
      <w:r>
        <w:tab/>
      </w:r>
      <w:r>
        <w:tab/>
        <w:t>MTC</w:t>
      </w:r>
      <w:r w:rsidR="00044356">
        <w:tab/>
      </w:r>
      <w:r w:rsidR="00044356">
        <w:tab/>
      </w:r>
      <w:r w:rsidR="00044356">
        <w:tab/>
      </w:r>
      <w:r w:rsidR="00044356">
        <w:tab/>
      </w:r>
    </w:p>
    <w:p w14:paraId="4E155BB6" w14:textId="46FD6493" w:rsidR="006030D2" w:rsidRDefault="006030D2" w:rsidP="008F667A">
      <w:r>
        <w:t>3/1</w:t>
      </w:r>
      <w:r w:rsidR="00044356">
        <w:t>1</w:t>
      </w:r>
      <w:r>
        <w:tab/>
      </w:r>
      <w:r>
        <w:tab/>
      </w:r>
      <w:r>
        <w:tab/>
      </w:r>
      <w:r>
        <w:tab/>
        <w:t>McGill (Boys Only)</w:t>
      </w:r>
      <w:r>
        <w:tab/>
      </w:r>
      <w:r>
        <w:tab/>
      </w:r>
      <w:r>
        <w:tab/>
        <w:t>Spirit</w:t>
      </w:r>
    </w:p>
    <w:p w14:paraId="09C22E5D" w14:textId="69168655" w:rsidR="00044356" w:rsidRDefault="00044356" w:rsidP="008F667A">
      <w:r>
        <w:t>3/13</w:t>
      </w:r>
      <w:r>
        <w:tab/>
      </w:r>
      <w:r>
        <w:tab/>
      </w:r>
      <w:r>
        <w:tab/>
      </w:r>
      <w:r>
        <w:tab/>
        <w:t>Bayside</w:t>
      </w:r>
      <w:r>
        <w:tab/>
      </w:r>
      <w:r>
        <w:tab/>
      </w:r>
      <w:r>
        <w:tab/>
      </w:r>
      <w:r>
        <w:tab/>
        <w:t>Spirit</w:t>
      </w:r>
    </w:p>
    <w:p w14:paraId="4AA48DFA" w14:textId="1A2886CC" w:rsidR="00665BB3" w:rsidRDefault="00665BB3" w:rsidP="008F667A">
      <w:r>
        <w:t>3/</w:t>
      </w:r>
      <w:r w:rsidR="00044356">
        <w:t>21</w:t>
      </w:r>
      <w:r w:rsidR="0027715B">
        <w:t xml:space="preserve"> </w:t>
      </w:r>
      <w:r>
        <w:t>-</w:t>
      </w:r>
      <w:r w:rsidR="0027715B">
        <w:t xml:space="preserve"> </w:t>
      </w:r>
      <w:r>
        <w:t>3/</w:t>
      </w:r>
      <w:r w:rsidR="00044356">
        <w:t>22</w:t>
      </w:r>
      <w:r>
        <w:tab/>
      </w:r>
      <w:r>
        <w:tab/>
      </w:r>
      <w:r>
        <w:tab/>
        <w:t>McGill Tourney (</w:t>
      </w:r>
      <w:r w:rsidR="00044356">
        <w:t>Girls</w:t>
      </w:r>
      <w:r w:rsidR="0027715B">
        <w:t xml:space="preserve"> Only)</w:t>
      </w:r>
      <w:r>
        <w:tab/>
      </w:r>
      <w:r>
        <w:tab/>
        <w:t>MTC</w:t>
      </w:r>
    </w:p>
    <w:p w14:paraId="635F92F0" w14:textId="4F48B5B8" w:rsidR="00044356" w:rsidRDefault="00044356" w:rsidP="008F667A">
      <w:r>
        <w:t>3/27</w:t>
      </w:r>
      <w:r>
        <w:tab/>
      </w:r>
      <w:r>
        <w:tab/>
      </w:r>
      <w:r>
        <w:tab/>
      </w:r>
      <w:r>
        <w:tab/>
        <w:t>Murphy</w:t>
      </w:r>
      <w:r>
        <w:tab/>
      </w:r>
      <w:r>
        <w:tab/>
      </w:r>
      <w:r>
        <w:tab/>
      </w:r>
      <w:r>
        <w:tab/>
        <w:t>MTC</w:t>
      </w:r>
    </w:p>
    <w:p w14:paraId="555E5F7B" w14:textId="40AD90A7" w:rsidR="00665BB3" w:rsidRDefault="00044356" w:rsidP="008F667A">
      <w:r>
        <w:t>4</w:t>
      </w:r>
      <w:r w:rsidR="006030D2">
        <w:t>/1</w:t>
      </w:r>
      <w:r w:rsidR="006030D2">
        <w:tab/>
      </w:r>
      <w:r w:rsidR="006030D2">
        <w:tab/>
      </w:r>
      <w:r w:rsidR="006030D2">
        <w:tab/>
      </w:r>
      <w:r w:rsidR="006030D2">
        <w:tab/>
      </w:r>
      <w:r>
        <w:t>Fairhope</w:t>
      </w:r>
      <w:r w:rsidR="006030D2">
        <w:tab/>
      </w:r>
      <w:r w:rsidR="006030D2">
        <w:tab/>
      </w:r>
      <w:r w:rsidR="006030D2">
        <w:tab/>
      </w:r>
      <w:r w:rsidR="006030D2">
        <w:tab/>
      </w:r>
      <w:r>
        <w:t>Spirit</w:t>
      </w:r>
    </w:p>
    <w:p w14:paraId="426AFD20" w14:textId="7F17FA69" w:rsidR="006030D2" w:rsidRDefault="001F1D28" w:rsidP="008F667A">
      <w:r>
        <w:t>4/</w:t>
      </w:r>
      <w:r w:rsidR="00044356">
        <w:t>3</w:t>
      </w:r>
      <w:r>
        <w:tab/>
      </w:r>
      <w:r>
        <w:tab/>
      </w:r>
      <w:r>
        <w:tab/>
      </w:r>
      <w:r>
        <w:tab/>
        <w:t>Daphne</w:t>
      </w:r>
      <w:r w:rsidR="00044356">
        <w:t xml:space="preserve"> (Senior Night)</w:t>
      </w:r>
      <w:r>
        <w:tab/>
      </w:r>
      <w:r>
        <w:tab/>
      </w:r>
      <w:r w:rsidR="00044356">
        <w:t>Spirit</w:t>
      </w:r>
    </w:p>
    <w:p w14:paraId="71E0FEA7" w14:textId="49FBBED7" w:rsidR="006030D2" w:rsidRDefault="006030D2" w:rsidP="008F667A">
      <w:r>
        <w:t>4/</w:t>
      </w:r>
      <w:r w:rsidR="00044356">
        <w:t>9</w:t>
      </w:r>
      <w:r w:rsidR="002321F1">
        <w:t>-4/1</w:t>
      </w:r>
      <w:r w:rsidR="00044356">
        <w:t>0</w:t>
      </w:r>
      <w:r>
        <w:tab/>
      </w:r>
      <w:r>
        <w:tab/>
      </w:r>
      <w:r>
        <w:tab/>
        <w:t>Sectional</w:t>
      </w:r>
      <w:r w:rsidR="00044356">
        <w:t>s</w:t>
      </w:r>
      <w:r>
        <w:tab/>
      </w:r>
      <w:r>
        <w:tab/>
      </w:r>
      <w:r>
        <w:tab/>
      </w:r>
      <w:r w:rsidR="00044356">
        <w:tab/>
      </w:r>
      <w:r w:rsidR="002321F1">
        <w:t>MTC</w:t>
      </w:r>
    </w:p>
    <w:p w14:paraId="50D45400" w14:textId="05FBA08C" w:rsidR="006030D2" w:rsidRDefault="006030D2" w:rsidP="008F667A">
      <w:r>
        <w:t>4/2</w:t>
      </w:r>
      <w:r w:rsidR="00044356">
        <w:t>1</w:t>
      </w:r>
      <w:r>
        <w:t>-4/2</w:t>
      </w:r>
      <w:r w:rsidR="00044356">
        <w:t>2</w:t>
      </w:r>
      <w:r>
        <w:tab/>
      </w:r>
      <w:r>
        <w:tab/>
      </w:r>
      <w:r>
        <w:tab/>
        <w:t>STATE TOURNEY</w:t>
      </w:r>
      <w:r>
        <w:tab/>
      </w:r>
      <w:r>
        <w:tab/>
      </w:r>
      <w:r>
        <w:tab/>
        <w:t>MTC</w:t>
      </w:r>
    </w:p>
    <w:p w14:paraId="2E74884C" w14:textId="479D9D95" w:rsidR="006030D2" w:rsidRDefault="006030D2" w:rsidP="008F667A"/>
    <w:p w14:paraId="04B32C08" w14:textId="68ACECA5" w:rsidR="006030D2" w:rsidRDefault="006030D2" w:rsidP="008F667A"/>
    <w:p w14:paraId="4CFF698E" w14:textId="77777777" w:rsidR="006030D2" w:rsidRDefault="006030D2" w:rsidP="008F667A"/>
    <w:p w14:paraId="30A5AB9E" w14:textId="77777777" w:rsidR="00665BB3" w:rsidRDefault="00665BB3" w:rsidP="008F667A"/>
    <w:p w14:paraId="164EA7A6" w14:textId="0A6D82ED" w:rsidR="00000000" w:rsidRDefault="00000000"/>
    <w:sectPr w:rsidR="00914010" w:rsidSect="00BF6B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67A"/>
    <w:rsid w:val="00044356"/>
    <w:rsid w:val="000A2DE2"/>
    <w:rsid w:val="000D18C0"/>
    <w:rsid w:val="001F1D28"/>
    <w:rsid w:val="00224C8E"/>
    <w:rsid w:val="002321F1"/>
    <w:rsid w:val="0027715B"/>
    <w:rsid w:val="00333626"/>
    <w:rsid w:val="003B6AD8"/>
    <w:rsid w:val="00497603"/>
    <w:rsid w:val="005940D9"/>
    <w:rsid w:val="005C72E1"/>
    <w:rsid w:val="006030D2"/>
    <w:rsid w:val="00665BB3"/>
    <w:rsid w:val="007504AB"/>
    <w:rsid w:val="008521F6"/>
    <w:rsid w:val="008F667A"/>
    <w:rsid w:val="00AD24BB"/>
    <w:rsid w:val="00AE4B0B"/>
    <w:rsid w:val="00BF6B00"/>
    <w:rsid w:val="00CD1D76"/>
    <w:rsid w:val="00E13B01"/>
    <w:rsid w:val="00E35131"/>
    <w:rsid w:val="00EA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06E72"/>
  <w15:chartTrackingRefBased/>
  <w15:docId w15:val="{2B2F357D-47C5-4A41-96F6-B88027114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6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Lance Thomas</dc:creator>
  <cp:keywords/>
  <dc:description/>
  <cp:lastModifiedBy>Lance Thomas</cp:lastModifiedBy>
  <cp:revision>3</cp:revision>
  <dcterms:created xsi:type="dcterms:W3CDTF">2025-01-06T16:21:00Z</dcterms:created>
  <dcterms:modified xsi:type="dcterms:W3CDTF">2025-01-06T16:28:00Z</dcterms:modified>
</cp:coreProperties>
</file>